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4E0" w14:textId="77777777" w:rsidR="00955D8D" w:rsidRPr="00955D8D" w:rsidRDefault="00955D8D" w:rsidP="00955D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14:paraId="6B7E2806" w14:textId="00FB16E6" w:rsidR="00046EAF" w:rsidRPr="00955D8D" w:rsidRDefault="00955D8D" w:rsidP="00955D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b/>
          <w:sz w:val="24"/>
          <w:szCs w:val="24"/>
        </w:rPr>
        <w:t>Độc lập - Tự do - Hạnh phúc</w:t>
      </w:r>
    </w:p>
    <w:p w14:paraId="7C2B50ED" w14:textId="77777777" w:rsidR="00955D8D" w:rsidRPr="00955D8D" w:rsidRDefault="00955D8D" w:rsidP="00955D8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24F83" w14:textId="77777777" w:rsidR="00046EAF" w:rsidRPr="00955D8D" w:rsidRDefault="007C16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b/>
          <w:sz w:val="24"/>
          <w:szCs w:val="24"/>
        </w:rPr>
        <w:t>GIẤY CHỨNG NHẬN SỞ HỮU CỔ PHẦN</w:t>
      </w:r>
    </w:p>
    <w:p w14:paraId="5C412CA1" w14:textId="77777777" w:rsidR="00046EAF" w:rsidRPr="00955D8D" w:rsidRDefault="00046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A06BC" w14:textId="420B4706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Tên doanh nghiệp : </w:t>
      </w:r>
      <w:r w:rsidR="00955D8D" w:rsidRPr="00955D8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</w:t>
      </w:r>
    </w:p>
    <w:p w14:paraId="57C149DD" w14:textId="49B89566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Địa chỉ trụ sở chính: </w:t>
      </w:r>
      <w:r w:rsidR="00955D8D" w:rsidRPr="00955D8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</w:t>
      </w:r>
    </w:p>
    <w:p w14:paraId="60E547A5" w14:textId="77777777" w:rsidR="00046EAF" w:rsidRPr="00955D8D" w:rsidRDefault="007C16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8D">
        <w:rPr>
          <w:rFonts w:ascii="Times New Roman" w:hAnsi="Times New Roman" w:cs="Times New Roman"/>
          <w:sz w:val="24"/>
          <w:szCs w:val="24"/>
        </w:rPr>
        <w:t>CHỨNG NHẬN</w:t>
      </w:r>
    </w:p>
    <w:p w14:paraId="611DED47" w14:textId="58213891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Sở hữu cổ phần của (ông/bà) </w:t>
      </w:r>
      <w:r w:rsidR="00955D8D" w:rsidRPr="00955D8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</w:t>
      </w: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 như sau: </w:t>
      </w:r>
    </w:p>
    <w:p w14:paraId="5424B846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Tên cổ đông: …………………………………………………………………...</w:t>
      </w:r>
    </w:p>
    <w:p w14:paraId="1FBE3C75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Địa chỉ: ………………………………………………………………………...</w:t>
      </w:r>
    </w:p>
    <w:p w14:paraId="18F167CF" w14:textId="1BB5F75E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Điện thoại: ……………………………………………………………………..</w:t>
      </w:r>
    </w:p>
    <w:p w14:paraId="002833A4" w14:textId="0D83FE0D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 cổ đông đăng ký trên sổ cổ đông của: ………………………...</w:t>
      </w:r>
    </w:p>
    <w:p w14:paraId="2151B9FA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Số lượng cổ phần: ……………………………………………………………..</w:t>
      </w:r>
    </w:p>
    <w:p w14:paraId="5758636B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Mệnh giá cổ phần: ……………………………………………………………..</w:t>
      </w:r>
    </w:p>
    <w:p w14:paraId="74EADF8D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Tổng giá trị theo mệnh giá: …………………………………………………....</w:t>
      </w:r>
    </w:p>
    <w:p w14:paraId="718F22B3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Loại cổ phần: …………………………………………………………………..</w:t>
      </w:r>
    </w:p>
    <w:p w14:paraId="1B331E3F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Trong đó:</w:t>
      </w:r>
    </w:p>
    <w:p w14:paraId="131C1C0C" w14:textId="6F9614D7" w:rsidR="00046EAF" w:rsidRPr="00955D8D" w:rsidRDefault="007C16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Số lượng cổ phần được tự do chuyển nhượng: …………………………</w:t>
      </w:r>
    </w:p>
    <w:p w14:paraId="386CC4F0" w14:textId="76F4FF1E" w:rsidR="00046EAF" w:rsidRPr="00955D8D" w:rsidRDefault="007C16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Số lượng cổ phần hạn chế chuyển nhượng: …………………………….</w:t>
      </w:r>
    </w:p>
    <w:p w14:paraId="3FCBF717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(Thời hạn hết hạn chế chuyển nhượng …………………không có hạn…………………)</w:t>
      </w:r>
    </w:p>
    <w:p w14:paraId="0ED30746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>Giấy chứng nhận này có hiệu lực kể từ ngày ký.</w:t>
      </w:r>
    </w:p>
    <w:p w14:paraId="50CABAB5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…..., ngày …. tháng …. năm 202...</w:t>
      </w:r>
    </w:p>
    <w:p w14:paraId="0C698707" w14:textId="77777777" w:rsidR="00046EAF" w:rsidRPr="00955D8D" w:rsidRDefault="00046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323E3" w14:textId="2EDF7EEE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55D8D">
        <w:rPr>
          <w:rFonts w:ascii="Times New Roman" w:eastAsia="Times New Roman" w:hAnsi="Times New Roman" w:cs="Times New Roman"/>
          <w:b/>
          <w:sz w:val="24"/>
          <w:szCs w:val="24"/>
        </w:rPr>
        <w:t xml:space="preserve"> HỘI ĐỒNG QUẢN TRỊ</w:t>
      </w:r>
    </w:p>
    <w:p w14:paraId="24561C49" w14:textId="4F1549A0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Chủ tịch</w:t>
      </w:r>
    </w:p>
    <w:p w14:paraId="1687DF95" w14:textId="77777777" w:rsidR="00046EAF" w:rsidRPr="00955D8D" w:rsidRDefault="007C1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(Ký tên &amp; đóng dấu)</w:t>
      </w:r>
    </w:p>
    <w:p w14:paraId="75992068" w14:textId="77777777" w:rsidR="00046EAF" w:rsidRPr="00955D8D" w:rsidRDefault="00046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D285A" w14:textId="77777777" w:rsidR="00046EAF" w:rsidRPr="00955D8D" w:rsidRDefault="00046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6EAF" w:rsidRPr="00955D8D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133" w:right="1133" w:bottom="1133" w:left="198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1EB0" w14:textId="77777777" w:rsidR="007C161E" w:rsidRDefault="007C161E">
      <w:pPr>
        <w:spacing w:line="240" w:lineRule="auto"/>
      </w:pPr>
      <w:r>
        <w:separator/>
      </w:r>
    </w:p>
  </w:endnote>
  <w:endnote w:type="continuationSeparator" w:id="0">
    <w:p w14:paraId="552730A6" w14:textId="77777777" w:rsidR="007C161E" w:rsidRDefault="007C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138D" w14:textId="77777777" w:rsidR="00046EAF" w:rsidRDefault="007C161E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955D8D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8F3E" w14:textId="77777777" w:rsidR="00046EAF" w:rsidRDefault="00046EA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9380" w14:textId="77777777" w:rsidR="007C161E" w:rsidRDefault="007C161E">
      <w:pPr>
        <w:spacing w:line="240" w:lineRule="auto"/>
      </w:pPr>
      <w:r>
        <w:separator/>
      </w:r>
    </w:p>
  </w:footnote>
  <w:footnote w:type="continuationSeparator" w:id="0">
    <w:p w14:paraId="7FB8F88D" w14:textId="77777777" w:rsidR="007C161E" w:rsidRDefault="007C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E7A6" w14:textId="77777777" w:rsidR="00046EAF" w:rsidRDefault="00046EAF">
    <w:pPr>
      <w:spacing w:before="360" w:after="120" w:line="312" w:lineRule="auto"/>
      <w:ind w:firstLine="570"/>
      <w:jc w:val="both"/>
      <w:rPr>
        <w:rFonts w:ascii="Times New Roman" w:eastAsia="Times New Roman" w:hAnsi="Times New Roman" w:cs="Times New Roman"/>
        <w:sz w:val="28"/>
        <w:szCs w:val="28"/>
      </w:rPr>
    </w:pPr>
  </w:p>
  <w:p w14:paraId="0498A825" w14:textId="77777777" w:rsidR="00046EAF" w:rsidRDefault="00046EA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8B8A" w14:textId="77777777" w:rsidR="00046EAF" w:rsidRDefault="00046E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57D9"/>
    <w:multiLevelType w:val="multilevel"/>
    <w:tmpl w:val="B4C81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339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AF"/>
    <w:rsid w:val="00046EAF"/>
    <w:rsid w:val="0050116E"/>
    <w:rsid w:val="007C161E"/>
    <w:rsid w:val="009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BB2F"/>
  <w15:docId w15:val="{BF2D25C5-FD51-4358-B6C6-167623E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+1ceud+fsNwEg7+e7Rj+QnyPw==">CgMxLjA4AHIhMUVSc3ZNajVGMmhPdGFkcUUybm1SbWtyczB2QXlBSmFY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anh hoang</cp:lastModifiedBy>
  <cp:revision>3</cp:revision>
  <dcterms:created xsi:type="dcterms:W3CDTF">2024-02-07T03:25:00Z</dcterms:created>
  <dcterms:modified xsi:type="dcterms:W3CDTF">2024-02-07T03:29:00Z</dcterms:modified>
</cp:coreProperties>
</file>